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B323AB" w14:paraId="3F8350B4" w14:textId="77777777" w:rsidTr="00D7141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72705A83" w14:textId="70B64C36" w:rsidR="00B323AB" w:rsidRDefault="008E6B66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96A9B5" wp14:editId="6ECD370F">
                  <wp:extent cx="2806700" cy="2740660"/>
                  <wp:effectExtent l="0" t="0" r="0" b="2540"/>
                  <wp:docPr id="2" name="Imag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3276AE-4AB1-9E5E-4615-1101C352016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3">
                            <a:extLst>
                              <a:ext uri="{FF2B5EF4-FFF2-40B4-BE49-F238E27FC236}">
                                <a16:creationId xmlns:a16="http://schemas.microsoft.com/office/drawing/2014/main" id="{403276AE-4AB1-9E5E-4615-1101C352016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0" cy="274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5B4D4CAC" w14:textId="33E29240" w:rsidR="00B323AB" w:rsidRDefault="00B323AB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1170C0" wp14:editId="07799F4B">
                  <wp:extent cx="2979683" cy="2809617"/>
                  <wp:effectExtent l="0" t="0" r="0" b="0"/>
                  <wp:docPr id="3" name="Imag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AFEC350-1F01-AC36-A7C9-AD2715F0C7D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4">
                            <a:extLst>
                              <a:ext uri="{FF2B5EF4-FFF2-40B4-BE49-F238E27FC236}">
                                <a16:creationId xmlns:a16="http://schemas.microsoft.com/office/drawing/2014/main" id="{9AFEC350-1F01-AC36-A7C9-AD2715F0C7D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879" cy="2814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3AB" w14:paraId="385C7860" w14:textId="77777777" w:rsidTr="00D7141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BBBEAA6" w14:textId="27917926" w:rsidR="00B323AB" w:rsidRDefault="00B323AB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E16C91" wp14:editId="6D0EAE45">
                  <wp:extent cx="3279140" cy="2380615"/>
                  <wp:effectExtent l="0" t="0" r="0" b="635"/>
                  <wp:docPr id="4" name="Imag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BC55FB7-8DD2-A4C8-B431-2F8B66D3D81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5">
                            <a:extLst>
                              <a:ext uri="{FF2B5EF4-FFF2-40B4-BE49-F238E27FC236}">
                                <a16:creationId xmlns:a16="http://schemas.microsoft.com/office/drawing/2014/main" id="{5BC55FB7-8DD2-A4C8-B431-2F8B66D3D81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140" cy="238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6325B34D" w14:textId="5FCBE69A" w:rsidR="00B323AB" w:rsidRDefault="00D71416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C5A89F3" wp14:editId="527C051A">
                  <wp:extent cx="2843765" cy="2837793"/>
                  <wp:effectExtent l="0" t="0" r="0" b="1270"/>
                  <wp:docPr id="5" name="Imag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E985B34-850E-8CE2-79CC-96F9CE696F0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6">
                            <a:extLst>
                              <a:ext uri="{FF2B5EF4-FFF2-40B4-BE49-F238E27FC236}">
                                <a16:creationId xmlns:a16="http://schemas.microsoft.com/office/drawing/2014/main" id="{EE985B34-850E-8CE2-79CC-96F9CE696F0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148" cy="2844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23AB" w14:paraId="41D2865D" w14:textId="77777777" w:rsidTr="00D7141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4E82C7D3" w14:textId="073B94C6" w:rsidR="00B323AB" w:rsidRDefault="00D71416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C72E46" wp14:editId="7B558156">
                  <wp:extent cx="2927744" cy="2727434"/>
                  <wp:effectExtent l="0" t="0" r="6350" b="0"/>
                  <wp:docPr id="6" name="Imag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9FF4124-31CB-EA48-BA89-9DBFAC2398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8">
                            <a:extLst>
                              <a:ext uri="{FF2B5EF4-FFF2-40B4-BE49-F238E27FC236}">
                                <a16:creationId xmlns:a16="http://schemas.microsoft.com/office/drawing/2014/main" id="{B9FF4124-31CB-EA48-BA89-9DBFAC2398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70" cy="2737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A38D866" w14:textId="5F7758E0" w:rsidR="00B323AB" w:rsidRDefault="00D71416" w:rsidP="00B323A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996FCE" wp14:editId="14C23C68">
                  <wp:extent cx="3042745" cy="2563794"/>
                  <wp:effectExtent l="0" t="0" r="5715" b="8255"/>
                  <wp:docPr id="7" name="Imag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D829991-D8F6-BCAE-8FE1-5BA81EFE3F4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>
                            <a:extLst>
                              <a:ext uri="{FF2B5EF4-FFF2-40B4-BE49-F238E27FC236}">
                                <a16:creationId xmlns:a16="http://schemas.microsoft.com/office/drawing/2014/main" id="{FD829991-D8F6-BCAE-8FE1-5BA81EFE3F4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202" cy="2565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1F5E6C" w14:textId="661D60E5" w:rsidR="00C022A0" w:rsidRDefault="00C022A0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8E6B66" w14:paraId="3E9976FE" w14:textId="77777777" w:rsidTr="008E6B6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A639177" w14:textId="04272B86" w:rsidR="008E6B66" w:rsidRDefault="008E6B66" w:rsidP="00F37AC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DBD65E1" wp14:editId="5FCC725D">
                  <wp:extent cx="3079210" cy="2834640"/>
                  <wp:effectExtent l="0" t="0" r="6985" b="3810"/>
                  <wp:docPr id="13" name="Imag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4AF74E7-88F5-3207-225F-AD48B331516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9">
                            <a:extLst>
                              <a:ext uri="{FF2B5EF4-FFF2-40B4-BE49-F238E27FC236}">
                                <a16:creationId xmlns:a16="http://schemas.microsoft.com/office/drawing/2014/main" id="{A4AF74E7-88F5-3207-225F-AD48B331516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210" cy="283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8D06AAF" w14:textId="6B46EC9B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EFEEA5" wp14:editId="1812D347">
                  <wp:extent cx="2334760" cy="2834640"/>
                  <wp:effectExtent l="0" t="0" r="8890" b="3810"/>
                  <wp:docPr id="15" name="Imag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9CB09CC-A0A4-E613-3BD2-C8DD9EF2AFC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10">
                            <a:extLst>
                              <a:ext uri="{FF2B5EF4-FFF2-40B4-BE49-F238E27FC236}">
                                <a16:creationId xmlns:a16="http://schemas.microsoft.com/office/drawing/2014/main" id="{29CB09CC-A0A4-E613-3BD2-C8DD9EF2AFC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760" cy="283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B66" w14:paraId="6F3EC458" w14:textId="77777777" w:rsidTr="008E6B6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076C9B0" w14:textId="562413FE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1FDB61" wp14:editId="2DCDAD63">
                  <wp:extent cx="3112004" cy="2560320"/>
                  <wp:effectExtent l="0" t="0" r="0" b="0"/>
                  <wp:docPr id="16" name="Imag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4E9F84E-3113-2D84-8CF8-7759E9A7E56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13">
                            <a:extLst>
                              <a:ext uri="{FF2B5EF4-FFF2-40B4-BE49-F238E27FC236}">
                                <a16:creationId xmlns:a16="http://schemas.microsoft.com/office/drawing/2014/main" id="{04E9F84E-3113-2D84-8CF8-7759E9A7E56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004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8242F7F" w14:textId="0296A1BE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C79F4F" wp14:editId="6E93FEA6">
                  <wp:extent cx="3017520" cy="2779464"/>
                  <wp:effectExtent l="0" t="0" r="0" b="1905"/>
                  <wp:docPr id="17" name="Imag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D7DE77E-1B8F-0E36-1B0C-B8C66495B8B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11">
                            <a:extLst>
                              <a:ext uri="{FF2B5EF4-FFF2-40B4-BE49-F238E27FC236}">
                                <a16:creationId xmlns:a16="http://schemas.microsoft.com/office/drawing/2014/main" id="{5D7DE77E-1B8F-0E36-1B0C-B8C66495B8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2779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6B66" w14:paraId="7764E0C1" w14:textId="77777777" w:rsidTr="008E6B6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5FF606C" w14:textId="5C33D5A7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9849E6" wp14:editId="4394362A">
                  <wp:extent cx="2194560" cy="2758876"/>
                  <wp:effectExtent l="0" t="0" r="0" b="3810"/>
                  <wp:docPr id="18" name="Imag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D193D89-3634-3775-5B20-7587F0A5B03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14">
                            <a:extLst>
                              <a:ext uri="{FF2B5EF4-FFF2-40B4-BE49-F238E27FC236}">
                                <a16:creationId xmlns:a16="http://schemas.microsoft.com/office/drawing/2014/main" id="{9D193D89-3634-3775-5B20-7587F0A5B03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2758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1230433" w14:textId="012F2866" w:rsidR="008E6B66" w:rsidRDefault="008E6B66" w:rsidP="00F37AC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2D8CA0" wp14:editId="4940DBCE">
                  <wp:extent cx="2926080" cy="2833074"/>
                  <wp:effectExtent l="0" t="0" r="7620" b="5715"/>
                  <wp:docPr id="19" name="Imag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9499998-054A-9825-F65E-BF51DE0221C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12">
                            <a:extLst>
                              <a:ext uri="{FF2B5EF4-FFF2-40B4-BE49-F238E27FC236}">
                                <a16:creationId xmlns:a16="http://schemas.microsoft.com/office/drawing/2014/main" id="{C9499998-054A-9825-F65E-BF51DE0221C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83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0F5036" w14:textId="77777777" w:rsidR="008E6B66" w:rsidRDefault="008E6B66" w:rsidP="008E6B66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3673BC" w14:paraId="23B11F41" w14:textId="77777777" w:rsidTr="00ED155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1953E6AD" w14:textId="77777777" w:rsidR="003673BC" w:rsidRDefault="003673BC" w:rsidP="00ED155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FDFBD46" wp14:editId="356CF6D4">
                  <wp:extent cx="2194560" cy="2777244"/>
                  <wp:effectExtent l="0" t="0" r="0" b="4445"/>
                  <wp:docPr id="32" name="Picture 2" descr="Shape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6A49F36-A14A-11C0-43BE-24C040AFD1E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2" descr="Shap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16A49F36-A14A-11C0-43BE-24C040AFD1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2777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2C53C8F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45F909" wp14:editId="076F95D4">
                  <wp:extent cx="2103120" cy="2763834"/>
                  <wp:effectExtent l="0" t="0" r="0" b="0"/>
                  <wp:docPr id="33" name="Picture 3" descr="A picture containing text, map, linedrawing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0DD1B28-434E-72C2-329A-26E61C76997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" descr="A picture containing text, map, linedrawing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B0DD1B28-434E-72C2-329A-26E61C76997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2763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3BC" w14:paraId="20325D92" w14:textId="77777777" w:rsidTr="00ED155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D08CA44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ED3AB66" wp14:editId="79634989">
                  <wp:extent cx="2560320" cy="2826166"/>
                  <wp:effectExtent l="0" t="0" r="0" b="0"/>
                  <wp:docPr id="34" name="Picture 7" descr="Diagram&#10;&#10;Description automatically generated with low confidence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3819D34-DE9C-B099-C5D8-5643E52C1A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7" descr="Diagram&#10;&#10;Description automatically generated with low confidence">
                            <a:extLst>
                              <a:ext uri="{FF2B5EF4-FFF2-40B4-BE49-F238E27FC236}">
                                <a16:creationId xmlns:a16="http://schemas.microsoft.com/office/drawing/2014/main" id="{03819D34-DE9C-B099-C5D8-5643E52C1A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826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354481BF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108F2AB" wp14:editId="7F528B85">
                  <wp:extent cx="3291840" cy="2530475"/>
                  <wp:effectExtent l="0" t="0" r="3810" b="3175"/>
                  <wp:docPr id="35" name="Picture 3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EB98B88-54B8-DA78-F450-78137D54972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>
                            <a:extLst>
                              <a:ext uri="{FF2B5EF4-FFF2-40B4-BE49-F238E27FC236}">
                                <a16:creationId xmlns:a16="http://schemas.microsoft.com/office/drawing/2014/main" id="{4EB98B88-54B8-DA78-F450-78137D54972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53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73BC" w14:paraId="578AEE9A" w14:textId="77777777" w:rsidTr="00ED155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473C7411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BF61D5" wp14:editId="7518ED3C">
                  <wp:extent cx="2743200" cy="2801565"/>
                  <wp:effectExtent l="0" t="0" r="0" b="0"/>
                  <wp:docPr id="36" name="Picture 5" descr="Diagram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5DAAE26-8E6F-1E5C-AF3C-0EF0A946B5E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5" descr="Diagram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05DAAE26-8E6F-1E5C-AF3C-0EF0A946B5E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801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753D9BB2" w14:textId="77777777" w:rsidR="003673BC" w:rsidRDefault="003673BC" w:rsidP="00ED155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52143A" wp14:editId="5FDED19B">
                  <wp:extent cx="3200400" cy="2460801"/>
                  <wp:effectExtent l="0" t="0" r="0" b="0"/>
                  <wp:docPr id="8" name="Image 1" descr="Diagram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9932CAC-F359-68BA-E960-4187336077E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1" descr="Diagram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9932CAC-F359-68BA-E960-4187336077E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460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F07C5D" w14:textId="77777777" w:rsidR="003673BC" w:rsidRDefault="003673BC" w:rsidP="003673BC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1C76E1" w14:paraId="17EF524E" w14:textId="77777777" w:rsidTr="00ED187B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4E1CFA2D" w14:textId="77777777" w:rsidR="001C76E1" w:rsidRDefault="001C76E1" w:rsidP="00ED187B">
            <w:pPr>
              <w:jc w:val="center"/>
            </w:pPr>
            <w:r w:rsidRPr="003673BC">
              <w:rPr>
                <w:noProof/>
              </w:rPr>
              <w:lastRenderedPageBreak/>
              <w:drawing>
                <wp:inline distT="0" distB="0" distL="0" distR="0" wp14:anchorId="18B935B3" wp14:editId="144DD1C5">
                  <wp:extent cx="2103120" cy="2724653"/>
                  <wp:effectExtent l="0" t="0" r="0" b="0"/>
                  <wp:docPr id="1" name="Picture 1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hape&#10;&#10;Description automatically generated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272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8B6628B" w14:textId="77777777" w:rsidR="001C76E1" w:rsidRDefault="001C76E1" w:rsidP="00ED187B">
            <w:pPr>
              <w:jc w:val="center"/>
            </w:pPr>
            <w:r w:rsidRPr="003673BC">
              <w:rPr>
                <w:noProof/>
              </w:rPr>
              <w:drawing>
                <wp:inline distT="0" distB="0" distL="0" distR="0" wp14:anchorId="08753FD2" wp14:editId="151E192F">
                  <wp:extent cx="2926080" cy="2864592"/>
                  <wp:effectExtent l="0" t="0" r="7620" b="0"/>
                  <wp:docPr id="27" name="Picture 27" descr="Diagram, engineer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Diagram, engineering drawing&#10;&#10;Description automatically generated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864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76E1" w14:paraId="1BE48040" w14:textId="77777777" w:rsidTr="00ED187B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3352BB6" w14:textId="77777777" w:rsidR="001C76E1" w:rsidRDefault="001C76E1" w:rsidP="00ED187B">
            <w:pPr>
              <w:jc w:val="center"/>
            </w:pPr>
            <w:r w:rsidRPr="003673BC">
              <w:rPr>
                <w:noProof/>
              </w:rPr>
              <w:drawing>
                <wp:inline distT="0" distB="0" distL="0" distR="0" wp14:anchorId="3EB8D4E6" wp14:editId="53CC5791">
                  <wp:extent cx="2468880" cy="2826335"/>
                  <wp:effectExtent l="0" t="0" r="7620" b="0"/>
                  <wp:docPr id="24" name="Picture 24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Shape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2826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39DAD9DB" w14:textId="77777777" w:rsidR="001C76E1" w:rsidRDefault="001C76E1" w:rsidP="00ED187B">
            <w:pPr>
              <w:jc w:val="center"/>
            </w:pPr>
            <w:r w:rsidRPr="003673BC">
              <w:rPr>
                <w:noProof/>
              </w:rPr>
              <w:drawing>
                <wp:inline distT="0" distB="0" distL="0" distR="0" wp14:anchorId="6148319C" wp14:editId="29A42901">
                  <wp:extent cx="1828800" cy="2892962"/>
                  <wp:effectExtent l="0" t="0" r="0" b="3175"/>
                  <wp:docPr id="25" name="Picture 25" descr="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Shape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289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76E1" w14:paraId="7B6CCD2F" w14:textId="77777777" w:rsidTr="00ED187B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818DAFD" w14:textId="77777777" w:rsidR="001C76E1" w:rsidRDefault="001C76E1" w:rsidP="00ED187B">
            <w:pPr>
              <w:jc w:val="center"/>
            </w:pPr>
            <w:r w:rsidRPr="008C31EE">
              <w:rPr>
                <w:noProof/>
              </w:rPr>
              <w:drawing>
                <wp:inline distT="0" distB="0" distL="0" distR="0" wp14:anchorId="19C5E475" wp14:editId="57DA0EDB">
                  <wp:extent cx="3291840" cy="2366645"/>
                  <wp:effectExtent l="0" t="0" r="3810" b="0"/>
                  <wp:docPr id="28" name="Picture 28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Diagram&#10;&#10;Description automatically generated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36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5C95D72D" w14:textId="77777777" w:rsidR="001C76E1" w:rsidRDefault="001C76E1" w:rsidP="00ED187B">
            <w:pPr>
              <w:jc w:val="center"/>
            </w:pPr>
            <w:r w:rsidRPr="008C31EE">
              <w:rPr>
                <w:noProof/>
              </w:rPr>
              <w:drawing>
                <wp:inline distT="0" distB="0" distL="0" distR="0" wp14:anchorId="6378C3CB" wp14:editId="2AFC3397">
                  <wp:extent cx="3291840" cy="2186940"/>
                  <wp:effectExtent l="0" t="0" r="3810" b="3810"/>
                  <wp:docPr id="29" name="Picture 29" descr="Shape, circ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Shape, circle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18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087D3C" w14:textId="77777777" w:rsidR="001C76E1" w:rsidRDefault="001C76E1" w:rsidP="001C76E1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565BE7" w14:paraId="48882967" w14:textId="77777777" w:rsidTr="0020720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ECB041D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lastRenderedPageBreak/>
              <w:drawing>
                <wp:inline distT="0" distB="0" distL="0" distR="0" wp14:anchorId="771C3C5A" wp14:editId="11443AE4">
                  <wp:extent cx="3291840" cy="2621280"/>
                  <wp:effectExtent l="0" t="0" r="381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62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2D69A268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0193E96A" wp14:editId="226E3DE8">
                  <wp:extent cx="2838623" cy="2680138"/>
                  <wp:effectExtent l="0" t="0" r="0" b="6350"/>
                  <wp:docPr id="10" name="Picture 10" descr="A picture containing 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icon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966" cy="268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BE7" w14:paraId="52392C84" w14:textId="77777777" w:rsidTr="0020720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AA9220C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7A49C22C" wp14:editId="7AAB15F8">
                  <wp:extent cx="3277057" cy="2362530"/>
                  <wp:effectExtent l="0" t="0" r="0" b="0"/>
                  <wp:docPr id="11" name="Picture 11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Icon&#10;&#10;Description automatically generated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23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358BE0BB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1076B69E" wp14:editId="3548980D">
                  <wp:extent cx="2786380" cy="3017520"/>
                  <wp:effectExtent l="0" t="0" r="0" b="0"/>
                  <wp:docPr id="12" name="Picture 12" descr="Diagram, engineering 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Diagram, engineering drawing&#10;&#10;Description automatically generated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38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BE7" w14:paraId="33B3A65C" w14:textId="77777777" w:rsidTr="00207209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766DA1D6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3CFDFD98" wp14:editId="76F68602">
                  <wp:extent cx="2664372" cy="2782047"/>
                  <wp:effectExtent l="0" t="0" r="3175" b="0"/>
                  <wp:docPr id="14" name="Picture 14" descr="Diagram, sha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Diagram, shape&#10;&#10;Description automatically generated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001" cy="2785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66E67F6F" w14:textId="77777777" w:rsidR="00565BE7" w:rsidRDefault="00565BE7" w:rsidP="00207209">
            <w:pPr>
              <w:jc w:val="center"/>
            </w:pPr>
            <w:r w:rsidRPr="00C66224">
              <w:rPr>
                <w:noProof/>
              </w:rPr>
              <w:drawing>
                <wp:inline distT="0" distB="0" distL="0" distR="0" wp14:anchorId="6A7FFA1A" wp14:editId="4AAAAF8E">
                  <wp:extent cx="2806262" cy="2704941"/>
                  <wp:effectExtent l="0" t="0" r="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114" cy="271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01D385" w14:textId="77777777" w:rsidR="00565BE7" w:rsidRDefault="00565BE7" w:rsidP="00565BE7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4A4D4E" w14:paraId="64D3ADCE" w14:textId="77777777" w:rsidTr="00F111F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71C91294" w14:textId="77777777" w:rsidR="004A4D4E" w:rsidRDefault="004A4D4E" w:rsidP="00F111F6">
            <w:pPr>
              <w:jc w:val="center"/>
            </w:pPr>
            <w:r w:rsidRPr="00586940">
              <w:rPr>
                <w:noProof/>
              </w:rPr>
              <w:lastRenderedPageBreak/>
              <w:drawing>
                <wp:inline distT="0" distB="0" distL="0" distR="0" wp14:anchorId="1A8ED438" wp14:editId="7470366B">
                  <wp:extent cx="2637459" cy="2664372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868" cy="2669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9DAAAB5" w14:textId="77777777" w:rsidR="004A4D4E" w:rsidRDefault="004A4D4E" w:rsidP="00F111F6">
            <w:pPr>
              <w:jc w:val="center"/>
            </w:pPr>
            <w:r w:rsidRPr="00586940">
              <w:rPr>
                <w:noProof/>
              </w:rPr>
              <w:drawing>
                <wp:inline distT="0" distB="0" distL="0" distR="0" wp14:anchorId="0FE48B0E" wp14:editId="4DB74604">
                  <wp:extent cx="2538249" cy="272582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764" cy="2743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D4E" w14:paraId="184D0043" w14:textId="77777777" w:rsidTr="00F111F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7BF9FB0" w14:textId="77777777" w:rsidR="004A4D4E" w:rsidRDefault="004A4D4E" w:rsidP="00F111F6">
            <w:pPr>
              <w:jc w:val="center"/>
            </w:pPr>
            <w:r w:rsidRPr="00586940">
              <w:rPr>
                <w:noProof/>
              </w:rPr>
              <w:drawing>
                <wp:inline distT="0" distB="0" distL="0" distR="0" wp14:anchorId="0B05EE8F" wp14:editId="7D9D9506">
                  <wp:extent cx="3216166" cy="2239103"/>
                  <wp:effectExtent l="0" t="0" r="3810" b="8890"/>
                  <wp:docPr id="39" name="Picture 39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picture containing diagram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719" cy="2249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7D5DF355" w14:textId="77777777" w:rsidR="004A4D4E" w:rsidRDefault="004A4D4E" w:rsidP="00F111F6">
            <w:pPr>
              <w:jc w:val="center"/>
            </w:pPr>
            <w:r w:rsidRPr="002E5D31">
              <w:rPr>
                <w:noProof/>
              </w:rPr>
              <w:drawing>
                <wp:inline distT="0" distB="0" distL="0" distR="0" wp14:anchorId="216B0669" wp14:editId="21E1AE1B">
                  <wp:extent cx="2625725" cy="3017520"/>
                  <wp:effectExtent l="0" t="0" r="317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725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4D4E" w14:paraId="2BF9BDAC" w14:textId="77777777" w:rsidTr="00F111F6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5D0FD1E5" w14:textId="77777777" w:rsidR="004A4D4E" w:rsidRDefault="004A4D4E" w:rsidP="00F111F6">
            <w:pPr>
              <w:jc w:val="center"/>
            </w:pPr>
            <w:r w:rsidRPr="002E5D31">
              <w:rPr>
                <w:noProof/>
              </w:rPr>
              <w:drawing>
                <wp:inline distT="0" distB="0" distL="0" distR="0" wp14:anchorId="69E111FB" wp14:editId="7A7BB1A8">
                  <wp:extent cx="2806262" cy="2616835"/>
                  <wp:effectExtent l="0" t="0" r="0" b="0"/>
                  <wp:docPr id="41" name="Picture 41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Diagram&#10;&#10;Description automatically generated"/>
                          <pic:cNvPicPr/>
                        </pic:nvPicPr>
                        <pic:blipFill rotWithShape="1">
                          <a:blip r:embed="rId38"/>
                          <a:srcRect r="1679"/>
                          <a:stretch/>
                        </pic:blipFill>
                        <pic:spPr bwMode="auto">
                          <a:xfrm>
                            <a:off x="0" y="0"/>
                            <a:ext cx="2810517" cy="2620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2F429F0" w14:textId="77777777" w:rsidR="004A4D4E" w:rsidRDefault="004A4D4E" w:rsidP="00F111F6">
            <w:pPr>
              <w:jc w:val="center"/>
            </w:pPr>
            <w:r w:rsidRPr="002E5D31">
              <w:rPr>
                <w:noProof/>
              </w:rPr>
              <w:drawing>
                <wp:inline distT="0" distB="0" distL="0" distR="0" wp14:anchorId="765B7450" wp14:editId="2D8A0BB0">
                  <wp:extent cx="3063842" cy="2806262"/>
                  <wp:effectExtent l="0" t="0" r="381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639" cy="282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EE2F07" w14:textId="77777777" w:rsidR="004A4D4E" w:rsidRDefault="004A4D4E" w:rsidP="004A4D4E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DE328A" w14:paraId="4891DD94" w14:textId="77777777" w:rsidTr="00452CF4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78C275C" w14:textId="77777777" w:rsidR="00DE328A" w:rsidRDefault="00DE328A" w:rsidP="00452CF4">
            <w:pPr>
              <w:jc w:val="center"/>
            </w:pPr>
            <w:r w:rsidRPr="004A4D4E">
              <w:rPr>
                <w:noProof/>
              </w:rPr>
              <w:lastRenderedPageBreak/>
              <w:drawing>
                <wp:inline distT="0" distB="0" distL="0" distR="0" wp14:anchorId="55A07065" wp14:editId="0704BC7E">
                  <wp:extent cx="3200400" cy="271268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71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6CEDA1A" w14:textId="77777777" w:rsidR="00DE328A" w:rsidRDefault="00DE328A" w:rsidP="00452CF4">
            <w:pPr>
              <w:jc w:val="center"/>
            </w:pPr>
            <w:r w:rsidRPr="004A4D4E">
              <w:rPr>
                <w:noProof/>
              </w:rPr>
              <w:drawing>
                <wp:inline distT="0" distB="0" distL="0" distR="0" wp14:anchorId="5BBFF388" wp14:editId="6DEE865D">
                  <wp:extent cx="3291840" cy="2419350"/>
                  <wp:effectExtent l="0" t="0" r="3810" b="0"/>
                  <wp:docPr id="46" name="Picture 46" descr="A picture containing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picture containing logo&#10;&#10;Description automatically generated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28A" w14:paraId="2D4C94B3" w14:textId="77777777" w:rsidTr="00452CF4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1EEE5135" w14:textId="77777777" w:rsidR="00DE328A" w:rsidRDefault="00DE328A" w:rsidP="00452CF4">
            <w:pPr>
              <w:jc w:val="center"/>
            </w:pPr>
            <w:r w:rsidRPr="004A4D4E">
              <w:rPr>
                <w:noProof/>
              </w:rPr>
              <w:drawing>
                <wp:inline distT="0" distB="0" distL="0" distR="0" wp14:anchorId="72A59571" wp14:editId="55631366">
                  <wp:extent cx="3200400" cy="2945633"/>
                  <wp:effectExtent l="0" t="0" r="0" b="7620"/>
                  <wp:docPr id="47" name="Picture 47" descr="A picture containing linedraw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linedrawing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945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37AE1AF2" w14:textId="77777777" w:rsidR="00DE328A" w:rsidRDefault="00DE328A" w:rsidP="00452CF4">
            <w:pPr>
              <w:jc w:val="center"/>
            </w:pPr>
            <w:r w:rsidRPr="004A4D4E">
              <w:rPr>
                <w:noProof/>
              </w:rPr>
              <w:drawing>
                <wp:inline distT="0" distB="0" distL="0" distR="0" wp14:anchorId="54EC19ED" wp14:editId="00AB8C31">
                  <wp:extent cx="2437765" cy="3017520"/>
                  <wp:effectExtent l="0" t="0" r="63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765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28A" w14:paraId="6ABA7FD3" w14:textId="77777777" w:rsidTr="00452CF4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DF1683F" w14:textId="77777777" w:rsidR="00DE328A" w:rsidRDefault="00DE328A" w:rsidP="00452CF4">
            <w:pPr>
              <w:jc w:val="center"/>
            </w:pPr>
            <w:r w:rsidRPr="003B5F4D">
              <w:rPr>
                <w:noProof/>
              </w:rPr>
              <w:drawing>
                <wp:inline distT="0" distB="0" distL="0" distR="0" wp14:anchorId="502DE747" wp14:editId="0C0E6078">
                  <wp:extent cx="3291840" cy="2046605"/>
                  <wp:effectExtent l="0" t="0" r="3810" b="0"/>
                  <wp:docPr id="49" name="Picture 49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Icon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61393531" w14:textId="77777777" w:rsidR="00DE328A" w:rsidRDefault="00DE328A" w:rsidP="00452CF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979A16" wp14:editId="38FF0433">
                  <wp:extent cx="3291840" cy="1914525"/>
                  <wp:effectExtent l="0" t="0" r="3810" b="9525"/>
                  <wp:docPr id="50" name="Picture 50" descr="Yummy Donuts Coloring Pages Printable PDF - Coloringfolder.com | Donut  coloring page, Coloring pages, Cool coloring p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Yummy Donuts Coloring Pages Printable PDF - Coloringfolder.com | Donut  coloring page, Coloring pages, Cool coloring p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84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4CDF3A" w14:textId="77777777" w:rsidR="00BE1772" w:rsidRDefault="00BE1772" w:rsidP="00BE1772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BE1772" w14:paraId="211293FB" w14:textId="77777777" w:rsidTr="00006BDD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3D1C7D5A" w14:textId="77777777" w:rsidR="00BE1772" w:rsidRDefault="00BE1772" w:rsidP="00006BDD">
            <w:pPr>
              <w:jc w:val="center"/>
            </w:pPr>
            <w:r w:rsidRPr="00DE328A">
              <w:rPr>
                <w:noProof/>
              </w:rPr>
              <w:lastRenderedPageBreak/>
              <w:drawing>
                <wp:inline distT="0" distB="0" distL="0" distR="0" wp14:anchorId="6D58523F" wp14:editId="70583E15">
                  <wp:extent cx="2716100" cy="2646485"/>
                  <wp:effectExtent l="0" t="0" r="8255" b="1905"/>
                  <wp:docPr id="40" name="Picture 40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A picture containing diagram&#10;&#10;Description automatically generated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232" cy="2655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0901B1E7" w14:textId="77777777" w:rsidR="00BE1772" w:rsidRDefault="00BE1772" w:rsidP="00006B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52ADEF" wp14:editId="72E75880">
                  <wp:extent cx="2743200" cy="2780650"/>
                  <wp:effectExtent l="0" t="0" r="0" b="1270"/>
                  <wp:docPr id="45" name="Picture 45" descr="Basketball Ball Coloring Page - Free Printable Coloring Pages for Kid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asketball Ball Coloring Page - Free Printable Coloring Pages for Kid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8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772" w14:paraId="0618AF64" w14:textId="77777777" w:rsidTr="00006BDD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0C3CC56" w14:textId="77777777" w:rsidR="00BE1772" w:rsidRDefault="00BE1772" w:rsidP="00006B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3B2CEC" wp14:editId="69372E7A">
                  <wp:extent cx="2926080" cy="2767110"/>
                  <wp:effectExtent l="0" t="0" r="7620" b="0"/>
                  <wp:docPr id="51" name="Picture 51" descr="football coloring page | Football coloring pages, Sports coloring pages,  Coloring p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ootball coloring page | Football coloring pages, Sports coloring pages,  Coloring p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767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5282FC5F" w14:textId="77777777" w:rsidR="00BE1772" w:rsidRDefault="00BE1772" w:rsidP="00006BDD">
            <w:pPr>
              <w:jc w:val="center"/>
            </w:pPr>
            <w:r w:rsidRPr="00DE328A">
              <w:rPr>
                <w:noProof/>
              </w:rPr>
              <w:drawing>
                <wp:inline distT="0" distB="0" distL="0" distR="0" wp14:anchorId="04FEE8DF" wp14:editId="423871BA">
                  <wp:extent cx="3291840" cy="2558415"/>
                  <wp:effectExtent l="0" t="0" r="3810" b="0"/>
                  <wp:docPr id="53" name="Picture 53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A picture containing diagram&#10;&#10;Description automatically generated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55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772" w14:paraId="798B3AB6" w14:textId="77777777" w:rsidTr="00006BDD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7C0D51DC" w14:textId="77777777" w:rsidR="00BE1772" w:rsidRDefault="00BE1772" w:rsidP="00006BDD">
            <w:pPr>
              <w:jc w:val="center"/>
            </w:pPr>
            <w:r w:rsidRPr="00DE328A">
              <w:rPr>
                <w:noProof/>
              </w:rPr>
              <w:drawing>
                <wp:inline distT="0" distB="0" distL="0" distR="0" wp14:anchorId="0A6FC7B0" wp14:editId="7D4C599D">
                  <wp:extent cx="2926080" cy="2926080"/>
                  <wp:effectExtent l="0" t="0" r="7620" b="7620"/>
                  <wp:docPr id="54" name="Picture 54" descr="A picture containing indoor, sitting, athletic game, socc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picture containing indoor, sitting, athletic game, soccer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260A7084" w14:textId="77777777" w:rsidR="00BE1772" w:rsidRDefault="00BE1772" w:rsidP="00006BD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16E274" wp14:editId="09FA7740">
                  <wp:extent cx="2926080" cy="2926080"/>
                  <wp:effectExtent l="0" t="0" r="7620" b="7620"/>
                  <wp:docPr id="55" name="Picture 55" descr="Softball coloring pages | Free Coloring P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Softball coloring pages | Free Coloring P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BD9682" w14:textId="77777777" w:rsidR="00BE1772" w:rsidRDefault="00BE1772" w:rsidP="00BE1772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362200" w14:paraId="1D6612CF" w14:textId="77777777" w:rsidTr="004455A5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076ADA83" w14:textId="77777777" w:rsidR="00362200" w:rsidRDefault="00362200" w:rsidP="004455A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3F02247" wp14:editId="6E5FCE7D">
                  <wp:extent cx="2743200" cy="2788382"/>
                  <wp:effectExtent l="0" t="0" r="0" b="0"/>
                  <wp:docPr id="61" name="Picture 61" descr="baseball coloring page | Baseball coloring pages, Bat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aseball coloring page | Baseball coloring pages, Bat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788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294D814C" w14:textId="77777777" w:rsidR="00362200" w:rsidRDefault="00362200" w:rsidP="004455A5">
            <w:pPr>
              <w:jc w:val="center"/>
            </w:pPr>
            <w:r w:rsidRPr="00BE1772">
              <w:rPr>
                <w:noProof/>
              </w:rPr>
              <w:drawing>
                <wp:inline distT="0" distB="0" distL="0" distR="0" wp14:anchorId="6C81834C" wp14:editId="3F96FE69">
                  <wp:extent cx="2560320" cy="290165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290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200" w14:paraId="0E36A33E" w14:textId="77777777" w:rsidTr="004455A5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FEC4CA3" w14:textId="77777777" w:rsidR="00362200" w:rsidRDefault="00362200" w:rsidP="004455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AAC91B" wp14:editId="18F1C4D0">
                  <wp:extent cx="2857500" cy="2830830"/>
                  <wp:effectExtent l="0" t="0" r="0" b="7620"/>
                  <wp:docPr id="64" name="Picture 64" descr="Pencil Box Clipart | Clipart Panda - Free Clipart Images | School coloring  pages, Coloring pages, Preschool coloring p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encil Box Clipart | Clipart Panda - Free Clipart Images | School coloring  pages, Coloring pages, Preschool coloring p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283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57450751" w14:textId="77777777" w:rsidR="00362200" w:rsidRDefault="00362200" w:rsidP="004455A5">
            <w:pPr>
              <w:jc w:val="center"/>
            </w:pPr>
            <w:r w:rsidRPr="00BE1772">
              <w:rPr>
                <w:noProof/>
              </w:rPr>
              <w:drawing>
                <wp:inline distT="0" distB="0" distL="0" distR="0" wp14:anchorId="0E18154A" wp14:editId="4CF5746D">
                  <wp:extent cx="3291840" cy="2316480"/>
                  <wp:effectExtent l="0" t="0" r="3810" b="762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200" w14:paraId="5B0FCDEC" w14:textId="77777777" w:rsidTr="004455A5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61213BD1" w14:textId="77777777" w:rsidR="00362200" w:rsidRDefault="00362200" w:rsidP="004455A5">
            <w:pPr>
              <w:jc w:val="center"/>
            </w:pPr>
            <w:r w:rsidRPr="00BE1772">
              <w:rPr>
                <w:noProof/>
              </w:rPr>
              <w:drawing>
                <wp:inline distT="0" distB="0" distL="0" distR="0" wp14:anchorId="7F804A71" wp14:editId="77B4D0E0">
                  <wp:extent cx="2629477" cy="27432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477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5300A6E7" w14:textId="77777777" w:rsidR="00362200" w:rsidRDefault="00362200" w:rsidP="004455A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BE1D14" wp14:editId="0E6E8446">
                  <wp:extent cx="2298294" cy="2926080"/>
                  <wp:effectExtent l="0" t="0" r="6985" b="762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294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5BC70E" w14:textId="77777777" w:rsidR="00362200" w:rsidRDefault="00362200" w:rsidP="00362200"/>
    <w:tbl>
      <w:tblPr>
        <w:tblStyle w:val="TableGrid"/>
        <w:tblW w:w="10800" w:type="dxa"/>
        <w:jc w:val="center"/>
        <w:tblLayout w:type="fixed"/>
        <w:tblLook w:val="04A0" w:firstRow="1" w:lastRow="0" w:firstColumn="1" w:lastColumn="0" w:noHBand="0" w:noVBand="1"/>
      </w:tblPr>
      <w:tblGrid>
        <w:gridCol w:w="5400"/>
        <w:gridCol w:w="5400"/>
      </w:tblGrid>
      <w:tr w:rsidR="00362200" w14:paraId="4970847B" w14:textId="77777777" w:rsidTr="004455A5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40D53C95" w14:textId="3262868E" w:rsidR="00362200" w:rsidRDefault="00362200" w:rsidP="004455A5">
            <w:pPr>
              <w:jc w:val="center"/>
            </w:pPr>
            <w:r w:rsidRPr="00362200">
              <w:lastRenderedPageBreak/>
              <w:drawing>
                <wp:inline distT="0" distB="0" distL="0" distR="0" wp14:anchorId="08D0CFA7" wp14:editId="4DBAF9E2">
                  <wp:extent cx="3053080" cy="3017520"/>
                  <wp:effectExtent l="0" t="0" r="0" b="0"/>
                  <wp:docPr id="1836551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6551314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08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F820116" w14:textId="387EE090" w:rsidR="00362200" w:rsidRDefault="00362200" w:rsidP="004455A5">
            <w:pPr>
              <w:jc w:val="center"/>
            </w:pPr>
            <w:r w:rsidRPr="00362200">
              <w:drawing>
                <wp:inline distT="0" distB="0" distL="0" distR="0" wp14:anchorId="7679C90E" wp14:editId="392308A2">
                  <wp:extent cx="2981960" cy="3017520"/>
                  <wp:effectExtent l="0" t="0" r="8890" b="0"/>
                  <wp:docPr id="1755038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03819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96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200" w14:paraId="45B4164C" w14:textId="77777777" w:rsidTr="004455A5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7C973434" w14:textId="22860503" w:rsidR="00362200" w:rsidRDefault="00362200" w:rsidP="004455A5">
            <w:pPr>
              <w:jc w:val="center"/>
            </w:pPr>
            <w:r w:rsidRPr="00362200">
              <w:drawing>
                <wp:inline distT="0" distB="0" distL="0" distR="0" wp14:anchorId="0A7B135E" wp14:editId="2EA2B75E">
                  <wp:extent cx="2872740" cy="3017520"/>
                  <wp:effectExtent l="0" t="0" r="3810" b="0"/>
                  <wp:docPr id="1848499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49931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74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4FBAA0B5" w14:textId="5FABA301" w:rsidR="00362200" w:rsidRDefault="00362200" w:rsidP="004455A5">
            <w:pPr>
              <w:jc w:val="center"/>
            </w:pPr>
            <w:r w:rsidRPr="00362200">
              <w:drawing>
                <wp:inline distT="0" distB="0" distL="0" distR="0" wp14:anchorId="56993554" wp14:editId="4E9FBACC">
                  <wp:extent cx="3037840" cy="3017520"/>
                  <wp:effectExtent l="0" t="0" r="0" b="0"/>
                  <wp:docPr id="1108170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170614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840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200" w14:paraId="0DDAB2A7" w14:textId="77777777" w:rsidTr="004455A5">
        <w:trPr>
          <w:trHeight w:hRule="exact" w:val="4752"/>
          <w:jc w:val="center"/>
        </w:trPr>
        <w:tc>
          <w:tcPr>
            <w:tcW w:w="5400" w:type="dxa"/>
            <w:vAlign w:val="center"/>
          </w:tcPr>
          <w:p w14:paraId="28C83395" w14:textId="6FBD9A02" w:rsidR="00362200" w:rsidRDefault="00362200" w:rsidP="004455A5">
            <w:pPr>
              <w:jc w:val="center"/>
            </w:pPr>
            <w:r w:rsidRPr="00362200">
              <w:drawing>
                <wp:inline distT="0" distB="0" distL="0" distR="0" wp14:anchorId="57CA38EF" wp14:editId="03F70C8F">
                  <wp:extent cx="3291840" cy="2975610"/>
                  <wp:effectExtent l="0" t="0" r="3810" b="0"/>
                  <wp:docPr id="382203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203496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97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  <w:vAlign w:val="center"/>
          </w:tcPr>
          <w:p w14:paraId="236FAA08" w14:textId="3B730070" w:rsidR="00362200" w:rsidRDefault="00362200" w:rsidP="004455A5">
            <w:pPr>
              <w:jc w:val="center"/>
            </w:pPr>
            <w:r w:rsidRPr="00362200">
              <w:drawing>
                <wp:inline distT="0" distB="0" distL="0" distR="0" wp14:anchorId="45E4A560" wp14:editId="6FA921CC">
                  <wp:extent cx="3178175" cy="3017520"/>
                  <wp:effectExtent l="0" t="0" r="3175" b="0"/>
                  <wp:docPr id="855716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716988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8175" cy="301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F0F7E9" w14:textId="77777777" w:rsidR="008E6B66" w:rsidRDefault="008E6B66"/>
    <w:sectPr w:rsidR="008E6B66" w:rsidSect="000D56BC">
      <w:pgSz w:w="12240" w:h="15840"/>
      <w:pgMar w:top="72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142"/>
    <w:rsid w:val="000D56BC"/>
    <w:rsid w:val="001C76E1"/>
    <w:rsid w:val="002E5D31"/>
    <w:rsid w:val="00362200"/>
    <w:rsid w:val="003673BC"/>
    <w:rsid w:val="003B5F4D"/>
    <w:rsid w:val="004A4D4E"/>
    <w:rsid w:val="00565BE7"/>
    <w:rsid w:val="00586940"/>
    <w:rsid w:val="00754142"/>
    <w:rsid w:val="008C31EE"/>
    <w:rsid w:val="008E6B66"/>
    <w:rsid w:val="00B323AB"/>
    <w:rsid w:val="00BE1772"/>
    <w:rsid w:val="00C022A0"/>
    <w:rsid w:val="00C66224"/>
    <w:rsid w:val="00D71416"/>
    <w:rsid w:val="00DE3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C1638"/>
  <w15:chartTrackingRefBased/>
  <w15:docId w15:val="{46E85398-8F1B-4794-A613-C81BA553A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323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gif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Gillella</dc:creator>
  <cp:keywords/>
  <dc:description/>
  <cp:lastModifiedBy>Pradeep Gillella</cp:lastModifiedBy>
  <cp:revision>18</cp:revision>
  <cp:lastPrinted>2023-10-15T21:52:00Z</cp:lastPrinted>
  <dcterms:created xsi:type="dcterms:W3CDTF">2023-01-16T04:16:00Z</dcterms:created>
  <dcterms:modified xsi:type="dcterms:W3CDTF">2023-10-15T21:53:00Z</dcterms:modified>
</cp:coreProperties>
</file>